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09" w:rsidRDefault="00F03BEC">
      <w:pPr>
        <w:rPr>
          <w:b/>
        </w:rPr>
      </w:pPr>
      <w:bookmarkStart w:id="0" w:name="_GoBack"/>
      <w:bookmarkEnd w:id="0"/>
      <w:r w:rsidRPr="00BE5F1C">
        <w:rPr>
          <w:b/>
        </w:rPr>
        <w:t>Crazy Hair Day</w:t>
      </w:r>
    </w:p>
    <w:p w:rsidR="00BE5F1C" w:rsidRPr="00BE5F1C" w:rsidRDefault="00BE5F1C">
      <w:r>
        <w:t>Ob</w:t>
      </w:r>
      <w:r w:rsidR="005F548A">
        <w:t>jective: Using the elements of art to make a personal creation while using the imagination.</w:t>
      </w:r>
    </w:p>
    <w:p w:rsidR="00F03BEC" w:rsidRDefault="00F03BEC">
      <w:r>
        <w:t>Materials: Fine tip sharpie, 12x 28 sheet of white paper, assorted crayons</w:t>
      </w:r>
    </w:p>
    <w:p w:rsidR="00F03BEC" w:rsidRDefault="00F03BEC">
      <w:r>
        <w:t xml:space="preserve">Have you ever had a bad hair day? Discuss with students how creative they can be when they portray themselves </w:t>
      </w:r>
      <w:proofErr w:type="gramStart"/>
      <w:r>
        <w:t>having  a</w:t>
      </w:r>
      <w:proofErr w:type="gramEnd"/>
      <w:r>
        <w:t xml:space="preserve"> crazy hair day.</w:t>
      </w:r>
      <w:r w:rsidR="00BE5F1C">
        <w:t xml:space="preserve"> Make this a personal creation while considering line, form, color, </w:t>
      </w:r>
      <w:proofErr w:type="gramStart"/>
      <w:r w:rsidR="00BE5F1C">
        <w:t>contrast  and</w:t>
      </w:r>
      <w:proofErr w:type="gramEnd"/>
      <w:r w:rsidR="00BE5F1C">
        <w:t xml:space="preserve"> pattern.</w:t>
      </w:r>
      <w:r>
        <w:t xml:space="preserve"> Bugs, butterflies, snakes, kittens or flowers can be the theme for crazy hair. Encourage the student to use their wildest imagination to create this composition. Begin with</w:t>
      </w:r>
      <w:r w:rsidR="005F548A">
        <w:t xml:space="preserve"> </w:t>
      </w:r>
      <w:r>
        <w:t>the face, eyes, nose, mouth, ears…. then add shoulders, patterned clothing and then the hair. Fill and create the hair filling the page with whatever your theme includes. Have fun.</w:t>
      </w:r>
    </w:p>
    <w:p w:rsidR="00263340" w:rsidRDefault="00F03BEC">
      <w:r>
        <w:t>Once the drawing is complete add color</w:t>
      </w:r>
      <w:r w:rsidR="00263340">
        <w:t xml:space="preserve"> using the three primary colors</w:t>
      </w:r>
      <w:r w:rsidR="005F548A">
        <w:t xml:space="preserve"> considering contrast in the compostion</w:t>
      </w:r>
      <w:r w:rsidR="00263340">
        <w:t xml:space="preserve">. </w:t>
      </w:r>
      <w:proofErr w:type="gramStart"/>
      <w:r w:rsidR="00263340">
        <w:t>Magenta, yellow and turquoise.</w:t>
      </w:r>
      <w:proofErr w:type="gramEnd"/>
      <w:r w:rsidR="00263340">
        <w:t xml:space="preserve"> Mixing the primary colors to create the secondary colors is important in order to get a variety of colors for the compos</w:t>
      </w:r>
      <w:r w:rsidR="00BE5F1C">
        <w:t>i</w:t>
      </w:r>
      <w:r w:rsidR="00263340">
        <w:t>tion.</w:t>
      </w:r>
      <w:r w:rsidR="00BE5F1C">
        <w:t xml:space="preserve"> </w:t>
      </w:r>
    </w:p>
    <w:p w:rsidR="00466D8D" w:rsidRDefault="00466D8D">
      <w:r>
        <w:t>Grade 4</w:t>
      </w:r>
    </w:p>
    <w:p w:rsidR="00466D8D" w:rsidRDefault="00466D8D">
      <w:proofErr w:type="gramStart"/>
      <w:r>
        <w:t>4.V.1.2</w:t>
      </w:r>
      <w:proofErr w:type="gramEnd"/>
      <w:r>
        <w:t xml:space="preserve"> Apply personal choices while creating art.</w:t>
      </w:r>
    </w:p>
    <w:p w:rsidR="00BE5F1C" w:rsidRDefault="00BE5F1C">
      <w:proofErr w:type="gramStart"/>
      <w:r>
        <w:t>4.</w:t>
      </w:r>
      <w:r w:rsidR="005F548A">
        <w:t>V.1.3</w:t>
      </w:r>
      <w:proofErr w:type="gramEnd"/>
      <w:r w:rsidR="005F548A">
        <w:t xml:space="preserve">  Inferring meaning from art.</w:t>
      </w:r>
    </w:p>
    <w:p w:rsidR="00BE5F1C" w:rsidRDefault="00BE5F1C">
      <w:proofErr w:type="gramStart"/>
      <w:r>
        <w:t>4.V.1.4</w:t>
      </w:r>
      <w:proofErr w:type="gramEnd"/>
      <w:r>
        <w:t xml:space="preserve"> Understand how the Elements of Art </w:t>
      </w:r>
      <w:r w:rsidR="005F548A">
        <w:t>are used to develop a composition.</w:t>
      </w:r>
    </w:p>
    <w:p w:rsidR="00F03BEC" w:rsidRDefault="00263340">
      <w:r>
        <w:t xml:space="preserve"> </w:t>
      </w:r>
    </w:p>
    <w:sectPr w:rsidR="00F03BEC" w:rsidSect="00766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EC"/>
    <w:rsid w:val="001536D9"/>
    <w:rsid w:val="00263340"/>
    <w:rsid w:val="00466D8D"/>
    <w:rsid w:val="005741EE"/>
    <w:rsid w:val="005F548A"/>
    <w:rsid w:val="00766C10"/>
    <w:rsid w:val="00BE5F1C"/>
    <w:rsid w:val="00F03BEC"/>
    <w:rsid w:val="00F3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wcpss</dc:creator>
  <cp:lastModifiedBy>James Martz</cp:lastModifiedBy>
  <cp:revision>2</cp:revision>
  <dcterms:created xsi:type="dcterms:W3CDTF">2013-10-23T18:08:00Z</dcterms:created>
  <dcterms:modified xsi:type="dcterms:W3CDTF">2013-10-23T18:08:00Z</dcterms:modified>
</cp:coreProperties>
</file>